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2B" w:rsidRPr="004C562B" w:rsidRDefault="004C562B" w:rsidP="004C562B">
      <w:pPr>
        <w:pStyle w:val="block1"/>
        <w:jc w:val="center"/>
        <w:rPr>
          <w:b/>
          <w:u w:val="single"/>
        </w:rPr>
      </w:pPr>
      <w:bookmarkStart w:id="0" w:name="_GoBack"/>
      <w:bookmarkEnd w:id="0"/>
      <w:r w:rsidRPr="004C562B">
        <w:rPr>
          <w:b/>
          <w:u w:val="single"/>
        </w:rPr>
        <w:t>Waivers to refuse immunization for Queen’s University personnel and students.</w:t>
      </w:r>
    </w:p>
    <w:p w:rsidR="004C562B" w:rsidRPr="004C562B" w:rsidRDefault="005D0A55" w:rsidP="00870AE6">
      <w:pPr>
        <w:pStyle w:val="block1"/>
        <w:rPr>
          <w:b/>
          <w:i/>
        </w:rPr>
      </w:pPr>
      <w:r>
        <w:rPr>
          <w:b/>
          <w:i/>
        </w:rPr>
        <w:t xml:space="preserve">There are two waivers in this file.  </w:t>
      </w:r>
      <w:r w:rsidR="00AE1A0C">
        <w:rPr>
          <w:b/>
          <w:i/>
        </w:rPr>
        <w:t xml:space="preserve">Fill in the blanks in </w:t>
      </w:r>
      <w:r w:rsidR="004C562B" w:rsidRPr="004C562B">
        <w:rPr>
          <w:b/>
          <w:i/>
        </w:rPr>
        <w:t>the text below as required.  Remove the waivers that do not apply to your situation.</w:t>
      </w:r>
      <w:r w:rsidR="006D162B">
        <w:rPr>
          <w:b/>
          <w:i/>
        </w:rPr>
        <w:t xml:space="preserve">  Your P.I. will keep a copy of this waiver with your training records.</w:t>
      </w:r>
    </w:p>
    <w:p w:rsidR="008E4FB9" w:rsidRPr="00F8368B" w:rsidRDefault="002F02E8" w:rsidP="00870AE6">
      <w:pPr>
        <w:pStyle w:val="block1"/>
        <w:rPr>
          <w:b/>
        </w:rPr>
      </w:pPr>
      <w:r w:rsidRPr="00F8368B">
        <w:rPr>
          <w:b/>
        </w:rPr>
        <w:t>Hepatitis B waiver:</w:t>
      </w:r>
    </w:p>
    <w:p w:rsidR="001979C2" w:rsidRDefault="00870AE6" w:rsidP="00870AE6">
      <w:pPr>
        <w:pStyle w:val="block1"/>
      </w:pPr>
      <w:r>
        <w:t xml:space="preserve">I understand that due to my occupational exposure to blood or other potentially infectious materials </w:t>
      </w:r>
      <w:r w:rsidR="00AE2100">
        <w:t xml:space="preserve">in the laboratory of __________ (P.I. name) at Queen’s University, </w:t>
      </w:r>
      <w:r>
        <w:t xml:space="preserve">I may be at risk of acquiring hepatitis </w:t>
      </w:r>
      <w:r w:rsidR="002F02E8">
        <w:t xml:space="preserve">A and </w:t>
      </w:r>
      <w:r>
        <w:t xml:space="preserve">B virus (HBV) infection. </w:t>
      </w:r>
      <w:r w:rsidR="00AE2100">
        <w:t xml:space="preserve"> </w:t>
      </w:r>
    </w:p>
    <w:p w:rsidR="001979C2" w:rsidRDefault="00870AE6" w:rsidP="00870AE6">
      <w:pPr>
        <w:pStyle w:val="block1"/>
      </w:pPr>
      <w:r>
        <w:t xml:space="preserve">I have been given the opportunity to be vaccinated with hepatitis </w:t>
      </w:r>
      <w:r w:rsidR="002F02E8">
        <w:t xml:space="preserve">A and </w:t>
      </w:r>
      <w:r>
        <w:t xml:space="preserve">B vaccine, </w:t>
      </w:r>
      <w:r w:rsidR="00E56867">
        <w:t xml:space="preserve">and to have my titre checked to ensure that I respond, </w:t>
      </w:r>
      <w:r>
        <w:t xml:space="preserve">at no charge to myself. </w:t>
      </w:r>
      <w:r w:rsidR="00AE2100">
        <w:t xml:space="preserve"> </w:t>
      </w:r>
      <w:r>
        <w:t xml:space="preserve">However, I decline hepatitis B vaccination at this time. </w:t>
      </w:r>
    </w:p>
    <w:p w:rsidR="00DB75B9" w:rsidRDefault="00870AE6" w:rsidP="00870AE6">
      <w:pPr>
        <w:pStyle w:val="block1"/>
      </w:pPr>
      <w:r>
        <w:t xml:space="preserve">I understand that by declining this vaccine, I continue to be at risk of acquiring hepatitis B, a serious disease. </w:t>
      </w:r>
      <w:r w:rsidR="00AE2100">
        <w:t xml:space="preserve">  </w:t>
      </w:r>
    </w:p>
    <w:p w:rsidR="00AE2100" w:rsidRDefault="00870AE6" w:rsidP="00870AE6">
      <w:pPr>
        <w:pStyle w:val="block1"/>
      </w:pPr>
      <w:r>
        <w:t xml:space="preserve">If in the future I continue to have occupational exposure to blood or other potentially infectious materials and I want to be vaccinated with hepatitis </w:t>
      </w:r>
      <w:r w:rsidR="00E56867">
        <w:t>B</w:t>
      </w:r>
      <w:r>
        <w:t xml:space="preserve"> vaccine, I can receive the vaccin</w:t>
      </w:r>
      <w:r w:rsidR="00E56867">
        <w:t>ation series at no charge to me upon my request.</w:t>
      </w:r>
    </w:p>
    <w:p w:rsidR="00DB75B9" w:rsidRDefault="00DB75B9" w:rsidP="00DB75B9">
      <w:r>
        <w:t xml:space="preserve">I am an adult 18 years of age or older and am competent to provide informed and non-coercive consent to a specific medical intervention relevant to my situation or to refuse that intervention. </w:t>
      </w:r>
    </w:p>
    <w:p w:rsidR="00AE2100" w:rsidRDefault="00AE2100" w:rsidP="00870AE6">
      <w:pPr>
        <w:pStyle w:val="block1"/>
      </w:pPr>
      <w:r>
        <w:t>Name (print)_____________________________</w:t>
      </w:r>
    </w:p>
    <w:p w:rsidR="00AE2100" w:rsidRDefault="00AE2100" w:rsidP="00870AE6">
      <w:pPr>
        <w:pStyle w:val="block1"/>
      </w:pPr>
      <w:r>
        <w:t>Signature: _______________________________</w:t>
      </w:r>
    </w:p>
    <w:p w:rsidR="00F8368B" w:rsidRDefault="00F8368B" w:rsidP="00870AE6">
      <w:pPr>
        <w:pStyle w:val="block1"/>
      </w:pPr>
      <w:r>
        <w:t>Witness name</w:t>
      </w:r>
      <w:r w:rsidR="00DB75B9">
        <w:t xml:space="preserve"> (print)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F8368B" w:rsidRDefault="00F8368B" w:rsidP="00870AE6">
      <w:pPr>
        <w:pStyle w:val="block1"/>
      </w:pPr>
      <w:r>
        <w:t>Witness signature: _________________________</w:t>
      </w:r>
    </w:p>
    <w:p w:rsidR="00AE2100" w:rsidRDefault="00AE2100" w:rsidP="00870AE6">
      <w:pPr>
        <w:pStyle w:val="block1"/>
      </w:pPr>
      <w:r>
        <w:t>Date:____________________________________</w:t>
      </w:r>
    </w:p>
    <w:p w:rsidR="002F02E8" w:rsidRPr="00F8368B" w:rsidRDefault="002F02E8" w:rsidP="00870AE6">
      <w:pPr>
        <w:pStyle w:val="block1"/>
        <w:rPr>
          <w:b/>
        </w:rPr>
      </w:pPr>
      <w:r w:rsidRPr="00F8368B">
        <w:rPr>
          <w:b/>
        </w:rPr>
        <w:t>Hepatitis A and B waiver:</w:t>
      </w:r>
    </w:p>
    <w:p w:rsidR="00DB75B9" w:rsidRDefault="002F02E8" w:rsidP="00F8368B">
      <w:pPr>
        <w:pStyle w:val="block1"/>
      </w:pPr>
      <w:r>
        <w:t xml:space="preserve">I understand that due to my occupational exposure to blood or other potentially infectious materials in the laboratory of __________ (P.I. name) at Queens University, I may be at risk of acquiring Hepatitis A </w:t>
      </w:r>
      <w:r w:rsidR="00E56867">
        <w:t xml:space="preserve">(HAV) </w:t>
      </w:r>
      <w:r>
        <w:t xml:space="preserve">and B virus (HBV) infection.  </w:t>
      </w:r>
    </w:p>
    <w:p w:rsidR="00DB75B9" w:rsidRDefault="002F02E8" w:rsidP="00F8368B">
      <w:pPr>
        <w:pStyle w:val="block1"/>
      </w:pPr>
      <w:r>
        <w:t xml:space="preserve">I have been given the opportunity to be vaccinated with Hepatitis A and B vaccine, at no charge to myself.  However, I decline Hepatitis A and B vaccination at this time. </w:t>
      </w:r>
    </w:p>
    <w:p w:rsidR="00DB75B9" w:rsidRDefault="002F02E8" w:rsidP="00F8368B">
      <w:pPr>
        <w:pStyle w:val="block1"/>
      </w:pPr>
      <w:r>
        <w:lastRenderedPageBreak/>
        <w:t xml:space="preserve">I understand that by declining this vaccine, I continue to be at risk of acquiring Hepatitis A or Hepatitis B, the latter being a serious disease.   </w:t>
      </w:r>
    </w:p>
    <w:p w:rsidR="00DB75B9" w:rsidRDefault="002F02E8" w:rsidP="00F8368B">
      <w:pPr>
        <w:pStyle w:val="block1"/>
      </w:pPr>
      <w:r>
        <w:t>If in the future I continue to have occupational exposure to blood or other potentially infectious materials and I want to be vaccinated with Hepatitis A and B vaccine, I can receive the vaccination series at no charge to me</w:t>
      </w:r>
      <w:r w:rsidR="00E56867">
        <w:t xml:space="preserve"> upon my request</w:t>
      </w:r>
      <w:r>
        <w:t>.</w:t>
      </w:r>
    </w:p>
    <w:p w:rsidR="00F8368B" w:rsidRDefault="00DB75B9" w:rsidP="00F8368B">
      <w:pPr>
        <w:pStyle w:val="block1"/>
      </w:pPr>
      <w:r>
        <w:t>I am an adult 18 years of age or older and am competent to provide informed and non-coercive consent to a specific medical intervention relevant to my situation or to refuse that intervention.</w:t>
      </w:r>
      <w:r w:rsidR="002F02E8">
        <w:br/>
      </w:r>
      <w:r w:rsidR="002F02E8">
        <w:br/>
        <w:t>Name (print)_____________________________</w:t>
      </w:r>
      <w:r w:rsidR="002F02E8">
        <w:br/>
      </w:r>
      <w:r w:rsidR="002F02E8">
        <w:br/>
        <w:t>Signature: _______________________________</w:t>
      </w:r>
    </w:p>
    <w:p w:rsidR="00F8368B" w:rsidRDefault="00F8368B" w:rsidP="00F8368B">
      <w:pPr>
        <w:pStyle w:val="block1"/>
      </w:pPr>
      <w:r>
        <w:t>Witness name</w:t>
      </w:r>
      <w:r w:rsidR="00DB75B9">
        <w:t xml:space="preserve"> (print)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F8368B" w:rsidRDefault="00F8368B" w:rsidP="00F8368B">
      <w:pPr>
        <w:pStyle w:val="block1"/>
      </w:pPr>
      <w:r>
        <w:t>Witness signature: _________________________</w:t>
      </w:r>
    </w:p>
    <w:p w:rsidR="002F02E8" w:rsidRDefault="002F02E8" w:rsidP="00870AE6">
      <w:pPr>
        <w:pStyle w:val="block1"/>
      </w:pPr>
      <w:r>
        <w:t>Date:____________________________________</w:t>
      </w:r>
      <w:r>
        <w:br/>
      </w:r>
    </w:p>
    <w:p w:rsidR="008E4FB9" w:rsidRDefault="00DB75B9" w:rsidP="00870AE6">
      <w:pPr>
        <w:pStyle w:val="block1"/>
      </w:pPr>
      <w:r w:rsidRPr="00DB75B9">
        <w:rPr>
          <w:b/>
        </w:rPr>
        <w:t>Waiver for Immunizations other than Hepatitis A or B:</w:t>
      </w:r>
      <w:r>
        <w:t xml:space="preserve">  contact the University Biosafety Officer</w:t>
      </w:r>
    </w:p>
    <w:p w:rsidR="008E4FB9" w:rsidRDefault="008E4FB9" w:rsidP="00870AE6">
      <w:pPr>
        <w:pStyle w:val="block1"/>
      </w:pPr>
    </w:p>
    <w:p w:rsidR="00166F60" w:rsidRDefault="00166F60"/>
    <w:sectPr w:rsidR="00166F60" w:rsidSect="0040146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6"/>
    <w:rsid w:val="000D2137"/>
    <w:rsid w:val="00152DF5"/>
    <w:rsid w:val="00154D6D"/>
    <w:rsid w:val="00166F60"/>
    <w:rsid w:val="001979C2"/>
    <w:rsid w:val="00227A3F"/>
    <w:rsid w:val="002F02E8"/>
    <w:rsid w:val="003673BD"/>
    <w:rsid w:val="00401464"/>
    <w:rsid w:val="00421FE5"/>
    <w:rsid w:val="00451621"/>
    <w:rsid w:val="004C562B"/>
    <w:rsid w:val="00573737"/>
    <w:rsid w:val="005D0A55"/>
    <w:rsid w:val="006D162B"/>
    <w:rsid w:val="007659F8"/>
    <w:rsid w:val="00870AE6"/>
    <w:rsid w:val="008E4FB9"/>
    <w:rsid w:val="00AE1A0C"/>
    <w:rsid w:val="00AE2100"/>
    <w:rsid w:val="00AF21B6"/>
    <w:rsid w:val="00C91488"/>
    <w:rsid w:val="00DB75B9"/>
    <w:rsid w:val="00E56867"/>
    <w:rsid w:val="00F63E63"/>
    <w:rsid w:val="00F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4409E-2245-4DE4-9432-7011F519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1">
    <w:name w:val="block1"/>
    <w:basedOn w:val="Normal"/>
    <w:rsid w:val="00870AE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understand that due to my occupational exposure to blood or other potentially infectious materials I may be at risk of acquiring hepatitis B virus (HBV) infection</vt:lpstr>
    </vt:vector>
  </TitlesOfParts>
  <Company>Queen's University - Environmental Health and Safety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understand that due to my occupational exposure to blood or other potentially infectious materials I may be at risk of acquiring hepatitis B virus (HBV) infection</dc:title>
  <dc:subject/>
  <dc:creator>Shelagh Mirski</dc:creator>
  <cp:keywords/>
  <cp:lastModifiedBy>Traci Allen</cp:lastModifiedBy>
  <cp:revision>2</cp:revision>
  <dcterms:created xsi:type="dcterms:W3CDTF">2019-01-10T14:18:00Z</dcterms:created>
  <dcterms:modified xsi:type="dcterms:W3CDTF">2019-01-10T14:18:00Z</dcterms:modified>
</cp:coreProperties>
</file>